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79" w:rsidRPr="009E2F2C" w:rsidRDefault="003553D2" w:rsidP="003553D2">
      <w:pPr>
        <w:spacing w:line="360" w:lineRule="auto"/>
        <w:ind w:left="-1080" w:right="-1031"/>
        <w:jc w:val="both"/>
      </w:pPr>
      <w:r w:rsidRPr="009E2F2C">
        <w:t xml:space="preserve">     </w:t>
      </w:r>
    </w:p>
    <w:p w:rsidR="00E81A97" w:rsidRPr="009E2F2C" w:rsidRDefault="00E81A97" w:rsidP="00E81A97">
      <w:pPr>
        <w:spacing w:line="360" w:lineRule="auto"/>
        <w:jc w:val="center"/>
        <w:rPr>
          <w:sz w:val="36"/>
          <w:szCs w:val="36"/>
        </w:rPr>
      </w:pPr>
      <w:r w:rsidRPr="009E2F2C">
        <w:rPr>
          <w:sz w:val="36"/>
          <w:szCs w:val="36"/>
        </w:rPr>
        <w:t>Mateřská škola</w:t>
      </w:r>
      <w:r>
        <w:rPr>
          <w:sz w:val="36"/>
          <w:szCs w:val="36"/>
        </w:rPr>
        <w:t>, z</w:t>
      </w:r>
      <w:r w:rsidRPr="009E2F2C">
        <w:rPr>
          <w:sz w:val="36"/>
          <w:szCs w:val="36"/>
        </w:rPr>
        <w:t>ákladní</w:t>
      </w:r>
      <w:r>
        <w:rPr>
          <w:sz w:val="36"/>
          <w:szCs w:val="36"/>
        </w:rPr>
        <w:t xml:space="preserve"> škola a praktická škola </w:t>
      </w:r>
      <w:r w:rsidRPr="009E2F2C">
        <w:rPr>
          <w:sz w:val="36"/>
          <w:szCs w:val="36"/>
        </w:rPr>
        <w:t>Brno,</w:t>
      </w:r>
      <w:r>
        <w:rPr>
          <w:sz w:val="36"/>
          <w:szCs w:val="36"/>
        </w:rPr>
        <w:t xml:space="preserve"> Vídeňská,</w:t>
      </w:r>
      <w:r w:rsidRPr="009E2F2C">
        <w:rPr>
          <w:sz w:val="36"/>
          <w:szCs w:val="36"/>
        </w:rPr>
        <w:t xml:space="preserve"> </w:t>
      </w:r>
      <w:r>
        <w:rPr>
          <w:sz w:val="36"/>
          <w:szCs w:val="36"/>
        </w:rPr>
        <w:t>příspěvková organizace</w:t>
      </w:r>
    </w:p>
    <w:p w:rsidR="003553D2" w:rsidRPr="009E2F2C" w:rsidRDefault="003553D2" w:rsidP="004A29F1">
      <w:pPr>
        <w:spacing w:line="360" w:lineRule="auto"/>
        <w:jc w:val="center"/>
      </w:pPr>
    </w:p>
    <w:p w:rsidR="003553D2" w:rsidRPr="009E2F2C" w:rsidRDefault="003553D2" w:rsidP="004A29F1">
      <w:pPr>
        <w:spacing w:line="360" w:lineRule="auto"/>
        <w:jc w:val="center"/>
      </w:pPr>
    </w:p>
    <w:p w:rsidR="003553D2" w:rsidRPr="009E2F2C" w:rsidRDefault="003553D2" w:rsidP="004A29F1">
      <w:pPr>
        <w:spacing w:line="360" w:lineRule="auto"/>
        <w:jc w:val="center"/>
      </w:pPr>
    </w:p>
    <w:p w:rsidR="003553D2" w:rsidRPr="009E2F2C" w:rsidRDefault="003553D2" w:rsidP="004A29F1">
      <w:pPr>
        <w:spacing w:line="360" w:lineRule="auto"/>
        <w:jc w:val="center"/>
      </w:pPr>
    </w:p>
    <w:p w:rsidR="003553D2" w:rsidRPr="009E2F2C" w:rsidRDefault="00183E7E" w:rsidP="004F174B">
      <w:pPr>
        <w:spacing w:line="360" w:lineRule="auto"/>
        <w:jc w:val="center"/>
        <w:rPr>
          <w:b/>
          <w:sz w:val="72"/>
          <w:szCs w:val="72"/>
        </w:rPr>
      </w:pPr>
      <w:r w:rsidRPr="009E2F2C">
        <w:rPr>
          <w:b/>
          <w:sz w:val="72"/>
          <w:szCs w:val="72"/>
        </w:rPr>
        <w:t xml:space="preserve">Školní </w:t>
      </w:r>
      <w:r w:rsidR="003553D2" w:rsidRPr="009E2F2C">
        <w:rPr>
          <w:b/>
          <w:sz w:val="72"/>
          <w:szCs w:val="72"/>
        </w:rPr>
        <w:t>vzdělávací program</w:t>
      </w:r>
    </w:p>
    <w:p w:rsidR="003553D2" w:rsidRPr="009E2F2C" w:rsidRDefault="003553D2" w:rsidP="004F174B">
      <w:pPr>
        <w:spacing w:line="360" w:lineRule="auto"/>
        <w:jc w:val="center"/>
        <w:rPr>
          <w:b/>
          <w:color w:val="FF0000"/>
          <w:sz w:val="72"/>
          <w:szCs w:val="72"/>
        </w:rPr>
      </w:pPr>
      <w:r w:rsidRPr="009E2F2C">
        <w:rPr>
          <w:b/>
          <w:color w:val="FF0000"/>
          <w:sz w:val="72"/>
          <w:szCs w:val="72"/>
        </w:rPr>
        <w:t>Máme svůj</w:t>
      </w:r>
      <w:r w:rsidR="004F174B" w:rsidRPr="009E2F2C">
        <w:rPr>
          <w:b/>
          <w:color w:val="FF0000"/>
          <w:sz w:val="72"/>
          <w:szCs w:val="72"/>
        </w:rPr>
        <w:t xml:space="preserve"> </w:t>
      </w:r>
      <w:r w:rsidRPr="009E2F2C">
        <w:rPr>
          <w:b/>
          <w:color w:val="FF0000"/>
          <w:sz w:val="72"/>
          <w:szCs w:val="72"/>
        </w:rPr>
        <w:t>svět</w:t>
      </w:r>
    </w:p>
    <w:p w:rsidR="00124986" w:rsidRPr="009E2F2C" w:rsidRDefault="003553D2" w:rsidP="004F174B">
      <w:pPr>
        <w:spacing w:line="360" w:lineRule="auto"/>
        <w:jc w:val="center"/>
        <w:rPr>
          <w:sz w:val="36"/>
          <w:szCs w:val="36"/>
        </w:rPr>
      </w:pPr>
      <w:r w:rsidRPr="009E2F2C">
        <w:rPr>
          <w:sz w:val="36"/>
          <w:szCs w:val="36"/>
        </w:rPr>
        <w:t>Mat</w:t>
      </w:r>
      <w:r w:rsidR="006B75C0">
        <w:rPr>
          <w:sz w:val="36"/>
          <w:szCs w:val="36"/>
        </w:rPr>
        <w:t>eřská škola pro děti s poruchou</w:t>
      </w:r>
      <w:r w:rsidR="00124986" w:rsidRPr="009E2F2C">
        <w:rPr>
          <w:sz w:val="36"/>
          <w:szCs w:val="36"/>
        </w:rPr>
        <w:t xml:space="preserve"> autistického spektra</w:t>
      </w:r>
    </w:p>
    <w:p w:rsidR="00124986" w:rsidRPr="009E2F2C" w:rsidRDefault="00124986" w:rsidP="004A29F1">
      <w:pPr>
        <w:spacing w:line="360" w:lineRule="auto"/>
        <w:jc w:val="center"/>
      </w:pPr>
    </w:p>
    <w:p w:rsidR="00124986" w:rsidRPr="009E2F2C" w:rsidRDefault="008D454E" w:rsidP="004A29F1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120650</wp:posOffset>
            </wp:positionV>
            <wp:extent cx="3105150" cy="2343150"/>
            <wp:effectExtent l="19050" t="0" r="0" b="0"/>
            <wp:wrapNone/>
            <wp:docPr id="2" name="obrázek 2" descr="s ksicht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 ksichta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986" w:rsidRPr="009E2F2C" w:rsidRDefault="00124986" w:rsidP="004A29F1">
      <w:pPr>
        <w:spacing w:line="360" w:lineRule="auto"/>
        <w:jc w:val="center"/>
      </w:pPr>
    </w:p>
    <w:p w:rsidR="004F174B" w:rsidRPr="009E2F2C" w:rsidRDefault="004F174B" w:rsidP="004A29F1">
      <w:pPr>
        <w:spacing w:line="360" w:lineRule="auto"/>
        <w:jc w:val="center"/>
      </w:pPr>
    </w:p>
    <w:p w:rsidR="004F174B" w:rsidRPr="009E2F2C" w:rsidRDefault="004F174B" w:rsidP="004A29F1">
      <w:pPr>
        <w:spacing w:line="360" w:lineRule="auto"/>
        <w:jc w:val="center"/>
      </w:pPr>
    </w:p>
    <w:p w:rsidR="004F174B" w:rsidRPr="009E2F2C" w:rsidRDefault="004F174B" w:rsidP="004A29F1">
      <w:pPr>
        <w:spacing w:line="360" w:lineRule="auto"/>
        <w:jc w:val="center"/>
      </w:pPr>
    </w:p>
    <w:p w:rsidR="004F174B" w:rsidRPr="009E2F2C" w:rsidRDefault="004F174B" w:rsidP="004A29F1">
      <w:pPr>
        <w:spacing w:line="360" w:lineRule="auto"/>
        <w:jc w:val="center"/>
      </w:pPr>
    </w:p>
    <w:p w:rsidR="004A29F1" w:rsidRPr="009E2F2C" w:rsidRDefault="004A29F1" w:rsidP="004A29F1">
      <w:pPr>
        <w:spacing w:line="360" w:lineRule="auto"/>
        <w:jc w:val="center"/>
      </w:pPr>
    </w:p>
    <w:p w:rsidR="004A29F1" w:rsidRPr="009E2F2C" w:rsidRDefault="004A29F1" w:rsidP="004A29F1">
      <w:pPr>
        <w:spacing w:line="360" w:lineRule="auto"/>
        <w:jc w:val="center"/>
      </w:pPr>
    </w:p>
    <w:p w:rsidR="004A29F1" w:rsidRPr="009E2F2C" w:rsidRDefault="004A29F1" w:rsidP="004A29F1">
      <w:pPr>
        <w:spacing w:line="360" w:lineRule="auto"/>
        <w:jc w:val="center"/>
      </w:pPr>
    </w:p>
    <w:p w:rsidR="004A29F1" w:rsidRPr="009E2F2C" w:rsidRDefault="004A29F1" w:rsidP="004A29F1">
      <w:pPr>
        <w:spacing w:line="360" w:lineRule="auto"/>
        <w:jc w:val="center"/>
      </w:pPr>
    </w:p>
    <w:p w:rsidR="004A29F1" w:rsidRPr="009E2F2C" w:rsidRDefault="004A29F1" w:rsidP="004A29F1">
      <w:pPr>
        <w:spacing w:line="360" w:lineRule="auto"/>
        <w:jc w:val="center"/>
      </w:pPr>
    </w:p>
    <w:p w:rsidR="004F174B" w:rsidRPr="009E2F2C" w:rsidRDefault="004F174B" w:rsidP="004A29F1">
      <w:pPr>
        <w:spacing w:line="360" w:lineRule="auto"/>
        <w:jc w:val="center"/>
      </w:pPr>
    </w:p>
    <w:p w:rsidR="00ED5C7F" w:rsidRDefault="00124986" w:rsidP="00E41A8A">
      <w:pPr>
        <w:spacing w:line="360" w:lineRule="auto"/>
        <w:jc w:val="both"/>
      </w:pPr>
      <w:r w:rsidRPr="009E2F2C">
        <w:t>Platnost dokumentu</w:t>
      </w:r>
      <w:r w:rsidR="00F43BDF">
        <w:t xml:space="preserve"> od</w:t>
      </w:r>
      <w:r w:rsidR="001057C3">
        <w:t xml:space="preserve"> </w:t>
      </w:r>
      <w:r w:rsidR="00F62EE0">
        <w:t>1.</w:t>
      </w:r>
      <w:r w:rsidR="00FF1F37">
        <w:t xml:space="preserve"> </w:t>
      </w:r>
      <w:r w:rsidR="00F62EE0">
        <w:t>9.</w:t>
      </w:r>
      <w:r w:rsidR="00150284">
        <w:t xml:space="preserve"> 2018</w:t>
      </w:r>
    </w:p>
    <w:p w:rsidR="00183E7E" w:rsidRPr="009E2F2C" w:rsidRDefault="00ED5C7F" w:rsidP="00E41A8A">
      <w:pPr>
        <w:spacing w:line="360" w:lineRule="auto"/>
        <w:jc w:val="both"/>
      </w:pPr>
      <w:r>
        <w:t>Č</w:t>
      </w:r>
      <w:r w:rsidR="00124986" w:rsidRPr="009E2F2C">
        <w:t>íslo jednací</w:t>
      </w:r>
      <w:r w:rsidR="00F43BDF">
        <w:t>:</w:t>
      </w:r>
      <w:r w:rsidR="001057C3">
        <w:t xml:space="preserve"> </w:t>
      </w:r>
      <w:r w:rsidR="005B780D">
        <w:t>240/8/2015</w:t>
      </w:r>
    </w:p>
    <w:p w:rsidR="004917C4" w:rsidRDefault="004917C4" w:rsidP="00E41A8A">
      <w:pPr>
        <w:spacing w:line="360" w:lineRule="auto"/>
        <w:jc w:val="both"/>
      </w:pPr>
    </w:p>
    <w:p w:rsidR="004917C4" w:rsidRDefault="004917C4" w:rsidP="004917C4">
      <w:pPr>
        <w:spacing w:line="360" w:lineRule="auto"/>
      </w:pPr>
      <w:r>
        <w:t>Pedagogická rada projednala dne:</w:t>
      </w:r>
      <w:r w:rsidR="00FF1F37">
        <w:t xml:space="preserve"> </w:t>
      </w:r>
      <w:r w:rsidR="00BE1B48">
        <w:t>12</w:t>
      </w:r>
      <w:r w:rsidR="005B780D">
        <w:t>.</w:t>
      </w:r>
      <w:r w:rsidR="00FF1F37">
        <w:t xml:space="preserve"> </w:t>
      </w:r>
      <w:r w:rsidR="00BE1B48">
        <w:t>5</w:t>
      </w:r>
      <w:r w:rsidR="005B780D">
        <w:t>.</w:t>
      </w:r>
      <w:r w:rsidR="00FF1F37">
        <w:t xml:space="preserve"> </w:t>
      </w:r>
      <w:r w:rsidR="00BE1B48">
        <w:t>2017</w:t>
      </w:r>
      <w:r>
        <w:t xml:space="preserve"> </w:t>
      </w:r>
    </w:p>
    <w:p w:rsidR="003553D2" w:rsidRPr="009E2F2C" w:rsidRDefault="004917C4" w:rsidP="004917C4">
      <w:pPr>
        <w:spacing w:line="360" w:lineRule="auto"/>
        <w:rPr>
          <w:b/>
          <w:sz w:val="28"/>
          <w:szCs w:val="28"/>
        </w:rPr>
      </w:pPr>
      <w:r>
        <w:t xml:space="preserve">Školská rada schválila dne: </w:t>
      </w:r>
      <w:r w:rsidR="00696BDD">
        <w:t xml:space="preserve"> </w:t>
      </w:r>
      <w:r w:rsidR="00183E7E" w:rsidRPr="009E2F2C">
        <w:br w:type="page"/>
      </w:r>
      <w:r>
        <w:rPr>
          <w:b/>
          <w:sz w:val="28"/>
          <w:szCs w:val="28"/>
        </w:rPr>
        <w:lastRenderedPageBreak/>
        <w:t>Obsah</w:t>
      </w:r>
    </w:p>
    <w:p w:rsidR="004C04ED" w:rsidRPr="009E2F2C" w:rsidRDefault="00F3495E" w:rsidP="004C04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C04ED" w:rsidRPr="009E2F2C">
        <w:rPr>
          <w:b/>
          <w:sz w:val="28"/>
          <w:szCs w:val="28"/>
        </w:rPr>
        <w:t xml:space="preserve"> </w:t>
      </w:r>
      <w:r w:rsidR="004A29F1" w:rsidRPr="009E2F2C">
        <w:rPr>
          <w:b/>
          <w:sz w:val="28"/>
          <w:szCs w:val="28"/>
        </w:rPr>
        <w:tab/>
      </w:r>
      <w:proofErr w:type="gramStart"/>
      <w:r w:rsidR="00B375BC">
        <w:rPr>
          <w:b/>
          <w:sz w:val="28"/>
          <w:szCs w:val="28"/>
        </w:rPr>
        <w:t>Základní</w:t>
      </w:r>
      <w:proofErr w:type="gramEnd"/>
      <w:r w:rsidR="00B375BC">
        <w:rPr>
          <w:b/>
          <w:sz w:val="28"/>
          <w:szCs w:val="28"/>
        </w:rPr>
        <w:t xml:space="preserve"> </w:t>
      </w:r>
      <w:r w:rsidR="004C04ED" w:rsidRPr="009E2F2C">
        <w:rPr>
          <w:b/>
          <w:sz w:val="28"/>
          <w:szCs w:val="28"/>
        </w:rPr>
        <w:t>údaje o mateřské škole, představení školy</w:t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E40790" w:rsidRPr="009E2F2C">
        <w:rPr>
          <w:b/>
          <w:sz w:val="28"/>
          <w:szCs w:val="28"/>
        </w:rPr>
        <w:t>3</w:t>
      </w:r>
    </w:p>
    <w:p w:rsidR="00E81A97" w:rsidRPr="00C3715C" w:rsidRDefault="00E81A97" w:rsidP="00E81A97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C3715C">
        <w:rPr>
          <w:b/>
          <w:sz w:val="28"/>
          <w:szCs w:val="28"/>
        </w:rPr>
        <w:t>2       Obecná</w:t>
      </w:r>
      <w:proofErr w:type="gramEnd"/>
      <w:r w:rsidRPr="00C3715C">
        <w:rPr>
          <w:b/>
          <w:sz w:val="28"/>
          <w:szCs w:val="28"/>
        </w:rPr>
        <w:t xml:space="preserve"> charakteristika mateřské školy</w:t>
      </w:r>
      <w:r w:rsidRPr="00C3715C">
        <w:rPr>
          <w:b/>
          <w:sz w:val="28"/>
          <w:szCs w:val="28"/>
        </w:rPr>
        <w:tab/>
      </w:r>
      <w:r w:rsidRPr="00C3715C">
        <w:rPr>
          <w:b/>
          <w:sz w:val="28"/>
          <w:szCs w:val="28"/>
        </w:rPr>
        <w:tab/>
      </w:r>
      <w:r w:rsidRPr="00C3715C">
        <w:rPr>
          <w:b/>
          <w:sz w:val="28"/>
          <w:szCs w:val="28"/>
        </w:rPr>
        <w:tab/>
      </w:r>
      <w:r w:rsidRPr="00C3715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4</w:t>
      </w:r>
    </w:p>
    <w:p w:rsidR="00E81A97" w:rsidRPr="00C3715C" w:rsidRDefault="00E81A97" w:rsidP="00E81A97">
      <w:pPr>
        <w:spacing w:line="360" w:lineRule="auto"/>
        <w:jc w:val="both"/>
        <w:rPr>
          <w:b/>
          <w:sz w:val="28"/>
          <w:szCs w:val="28"/>
        </w:rPr>
      </w:pPr>
      <w:r w:rsidRPr="00C3715C">
        <w:rPr>
          <w:b/>
          <w:sz w:val="28"/>
          <w:szCs w:val="28"/>
        </w:rPr>
        <w:tab/>
        <w:t xml:space="preserve">2.1 </w:t>
      </w:r>
      <w:r w:rsidRPr="00C3715C">
        <w:rPr>
          <w:b/>
          <w:sz w:val="28"/>
          <w:szCs w:val="28"/>
        </w:rPr>
        <w:tab/>
        <w:t xml:space="preserve">Velikost školy, počty </w:t>
      </w:r>
      <w:proofErr w:type="gramStart"/>
      <w:r w:rsidRPr="00C3715C">
        <w:rPr>
          <w:b/>
          <w:sz w:val="28"/>
          <w:szCs w:val="28"/>
        </w:rPr>
        <w:t xml:space="preserve">tříd                                                     </w:t>
      </w:r>
      <w:r>
        <w:rPr>
          <w:b/>
          <w:sz w:val="28"/>
          <w:szCs w:val="28"/>
        </w:rPr>
        <w:t>4</w:t>
      </w:r>
      <w:proofErr w:type="gramEnd"/>
      <w:r w:rsidRPr="00C3715C">
        <w:rPr>
          <w:b/>
          <w:sz w:val="28"/>
          <w:szCs w:val="28"/>
        </w:rPr>
        <w:t xml:space="preserve"> </w:t>
      </w:r>
    </w:p>
    <w:p w:rsidR="00E81A97" w:rsidRPr="00C3715C" w:rsidRDefault="00E81A97" w:rsidP="00E81A97">
      <w:pPr>
        <w:spacing w:line="360" w:lineRule="auto"/>
        <w:jc w:val="both"/>
        <w:rPr>
          <w:b/>
          <w:sz w:val="28"/>
          <w:szCs w:val="28"/>
        </w:rPr>
      </w:pPr>
      <w:r w:rsidRPr="00C3715C">
        <w:rPr>
          <w:b/>
          <w:sz w:val="28"/>
          <w:szCs w:val="28"/>
        </w:rPr>
        <w:tab/>
      </w:r>
      <w:proofErr w:type="gramStart"/>
      <w:r w:rsidRPr="00C3715C">
        <w:rPr>
          <w:b/>
          <w:sz w:val="28"/>
          <w:szCs w:val="28"/>
        </w:rPr>
        <w:t>2.2    Charakteristika</w:t>
      </w:r>
      <w:proofErr w:type="gramEnd"/>
      <w:r w:rsidRPr="00C3715C">
        <w:rPr>
          <w:b/>
          <w:sz w:val="28"/>
          <w:szCs w:val="28"/>
        </w:rPr>
        <w:t xml:space="preserve"> budovy, okolí školy </w:t>
      </w:r>
      <w:r>
        <w:rPr>
          <w:b/>
          <w:sz w:val="28"/>
          <w:szCs w:val="28"/>
        </w:rPr>
        <w:t xml:space="preserve">                                  4    </w:t>
      </w:r>
    </w:p>
    <w:p w:rsidR="00E81A97" w:rsidRDefault="00E81A97" w:rsidP="00E81A97">
      <w:pPr>
        <w:spacing w:line="360" w:lineRule="auto"/>
        <w:jc w:val="both"/>
        <w:rPr>
          <w:b/>
          <w:sz w:val="28"/>
          <w:szCs w:val="28"/>
        </w:rPr>
      </w:pPr>
      <w:r w:rsidRPr="00C3715C">
        <w:rPr>
          <w:b/>
          <w:sz w:val="28"/>
          <w:szCs w:val="28"/>
        </w:rPr>
        <w:tab/>
      </w:r>
      <w:proofErr w:type="gramStart"/>
      <w:r w:rsidRPr="00C3715C">
        <w:rPr>
          <w:b/>
          <w:sz w:val="28"/>
          <w:szCs w:val="28"/>
        </w:rPr>
        <w:t>2.3    Pedagogičtí</w:t>
      </w:r>
      <w:proofErr w:type="gramEnd"/>
      <w:r w:rsidRPr="00C3715C">
        <w:rPr>
          <w:b/>
          <w:sz w:val="28"/>
          <w:szCs w:val="28"/>
        </w:rPr>
        <w:t xml:space="preserve"> zaměstnanci  v MŠ              </w:t>
      </w:r>
      <w:r>
        <w:rPr>
          <w:b/>
          <w:sz w:val="28"/>
          <w:szCs w:val="28"/>
        </w:rPr>
        <w:t xml:space="preserve">                              4  </w:t>
      </w:r>
    </w:p>
    <w:p w:rsidR="004C04ED" w:rsidRPr="009E2F2C" w:rsidRDefault="00F3495E" w:rsidP="00E81A9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C04ED" w:rsidRPr="009E2F2C">
        <w:rPr>
          <w:b/>
          <w:sz w:val="28"/>
          <w:szCs w:val="28"/>
        </w:rPr>
        <w:t xml:space="preserve"> </w:t>
      </w:r>
      <w:r w:rsidR="004A29F1"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Podmínky vzdělávání</w:t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  <w:t>5</w:t>
      </w:r>
    </w:p>
    <w:p w:rsidR="004C04ED" w:rsidRPr="009E2F2C" w:rsidRDefault="004A29F1" w:rsidP="004C04ED">
      <w:pPr>
        <w:spacing w:line="360" w:lineRule="auto"/>
        <w:jc w:val="both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 xml:space="preserve">3.1 </w:t>
      </w: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Věcné podmínky</w:t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  <w:t>5</w:t>
      </w:r>
    </w:p>
    <w:p w:rsidR="004C04ED" w:rsidRPr="009E2F2C" w:rsidRDefault="004A29F1" w:rsidP="004C04ED">
      <w:pPr>
        <w:spacing w:line="360" w:lineRule="auto"/>
        <w:jc w:val="both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 xml:space="preserve">3.2 </w:t>
      </w: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Řízení mateřské školy</w:t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="00560C65">
        <w:rPr>
          <w:b/>
          <w:sz w:val="28"/>
          <w:szCs w:val="28"/>
        </w:rPr>
        <w:t>7</w:t>
      </w:r>
    </w:p>
    <w:p w:rsidR="004C04ED" w:rsidRPr="009E2F2C" w:rsidRDefault="004A29F1" w:rsidP="004C04ED">
      <w:pPr>
        <w:spacing w:line="360" w:lineRule="auto"/>
        <w:jc w:val="both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 xml:space="preserve">3.3 </w:t>
      </w: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Životospráva</w:t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="00560C65">
        <w:rPr>
          <w:b/>
          <w:sz w:val="28"/>
          <w:szCs w:val="28"/>
        </w:rPr>
        <w:t>7</w:t>
      </w:r>
    </w:p>
    <w:p w:rsidR="004C04ED" w:rsidRPr="009E2F2C" w:rsidRDefault="004A29F1" w:rsidP="004C04ED">
      <w:pPr>
        <w:spacing w:line="360" w:lineRule="auto"/>
        <w:jc w:val="both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 xml:space="preserve">3.4 </w:t>
      </w: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Psychosociální podmínky</w:t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="00560C65">
        <w:rPr>
          <w:b/>
          <w:sz w:val="28"/>
          <w:szCs w:val="28"/>
        </w:rPr>
        <w:t>7</w:t>
      </w:r>
    </w:p>
    <w:p w:rsidR="004C04ED" w:rsidRPr="009E2F2C" w:rsidRDefault="004A29F1" w:rsidP="004C04ED">
      <w:pPr>
        <w:spacing w:line="360" w:lineRule="auto"/>
        <w:jc w:val="both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 xml:space="preserve">3.5 </w:t>
      </w: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Organizace chodu mateřské školy</w:t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="00560C65">
        <w:rPr>
          <w:b/>
          <w:sz w:val="28"/>
          <w:szCs w:val="28"/>
        </w:rPr>
        <w:t>8</w:t>
      </w:r>
    </w:p>
    <w:p w:rsidR="004C04ED" w:rsidRPr="009E2F2C" w:rsidRDefault="004A29F1" w:rsidP="004C04ED">
      <w:pPr>
        <w:spacing w:line="360" w:lineRule="auto"/>
        <w:jc w:val="both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 xml:space="preserve">3.6 </w:t>
      </w: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Personální zajištění mateřské školy</w:t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="00560C65">
        <w:rPr>
          <w:b/>
          <w:sz w:val="28"/>
          <w:szCs w:val="28"/>
        </w:rPr>
        <w:t>8</w:t>
      </w:r>
    </w:p>
    <w:p w:rsidR="004C04ED" w:rsidRPr="009E2F2C" w:rsidRDefault="004A29F1" w:rsidP="004C04ED">
      <w:pPr>
        <w:spacing w:line="360" w:lineRule="auto"/>
        <w:jc w:val="both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 xml:space="preserve">3.7 </w:t>
      </w:r>
      <w:r w:rsidRPr="009E2F2C">
        <w:rPr>
          <w:b/>
          <w:sz w:val="28"/>
          <w:szCs w:val="28"/>
        </w:rPr>
        <w:tab/>
      </w:r>
      <w:r w:rsidR="009A1542">
        <w:rPr>
          <w:b/>
          <w:sz w:val="28"/>
          <w:szCs w:val="28"/>
        </w:rPr>
        <w:t>Spoluúčast rodičů</w:t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="00560C65">
        <w:rPr>
          <w:b/>
          <w:sz w:val="28"/>
          <w:szCs w:val="28"/>
        </w:rPr>
        <w:t>9</w:t>
      </w:r>
    </w:p>
    <w:p w:rsidR="004C04ED" w:rsidRDefault="004A29F1" w:rsidP="004C04ED">
      <w:pPr>
        <w:spacing w:line="360" w:lineRule="auto"/>
        <w:jc w:val="both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 xml:space="preserve">3.8 </w:t>
      </w: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Plány mateřské školy do budoucna</w:t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="00560C65">
        <w:rPr>
          <w:b/>
          <w:sz w:val="28"/>
          <w:szCs w:val="28"/>
        </w:rPr>
        <w:t>9</w:t>
      </w:r>
    </w:p>
    <w:p w:rsidR="00D90BFE" w:rsidRDefault="00D90BFE" w:rsidP="004C04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  <w:t>Organizace vzdělávání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0C65">
        <w:rPr>
          <w:b/>
          <w:sz w:val="28"/>
          <w:szCs w:val="28"/>
        </w:rPr>
        <w:t>10</w:t>
      </w:r>
    </w:p>
    <w:p w:rsidR="00D90BFE" w:rsidRDefault="00D90BFE" w:rsidP="004C04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4.1</w:t>
      </w:r>
      <w:r>
        <w:rPr>
          <w:b/>
          <w:sz w:val="28"/>
          <w:szCs w:val="28"/>
        </w:rPr>
        <w:tab/>
        <w:t>Vnitřní uspořádání školy a jednotlivých tříd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0C65">
        <w:rPr>
          <w:b/>
          <w:sz w:val="28"/>
          <w:szCs w:val="28"/>
        </w:rPr>
        <w:t>10</w:t>
      </w:r>
    </w:p>
    <w:p w:rsidR="00D90BFE" w:rsidRPr="009E2F2C" w:rsidRDefault="00D90BFE" w:rsidP="004C04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4.2</w:t>
      </w:r>
      <w:r>
        <w:rPr>
          <w:b/>
          <w:sz w:val="28"/>
          <w:szCs w:val="28"/>
        </w:rPr>
        <w:tab/>
        <w:t>Charakteristika jednotlivých tříd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0C65">
        <w:rPr>
          <w:b/>
          <w:sz w:val="28"/>
          <w:szCs w:val="28"/>
        </w:rPr>
        <w:t>10</w:t>
      </w:r>
    </w:p>
    <w:p w:rsidR="00A626B2" w:rsidRDefault="00D90BFE" w:rsidP="004C04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C04ED" w:rsidRPr="009E2F2C">
        <w:rPr>
          <w:b/>
          <w:sz w:val="28"/>
          <w:szCs w:val="28"/>
        </w:rPr>
        <w:t xml:space="preserve"> </w:t>
      </w:r>
      <w:r w:rsidR="004A29F1"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Charakteristika školního vzdělávacího programu</w:t>
      </w:r>
      <w:r w:rsidR="004A29F1" w:rsidRPr="009E2F2C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560C65">
        <w:rPr>
          <w:b/>
          <w:sz w:val="28"/>
          <w:szCs w:val="28"/>
        </w:rPr>
        <w:t>1</w:t>
      </w:r>
    </w:p>
    <w:p w:rsidR="00A626B2" w:rsidRDefault="00A626B2" w:rsidP="004C04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90BF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.1 </w:t>
      </w:r>
      <w:r>
        <w:rPr>
          <w:b/>
          <w:sz w:val="28"/>
          <w:szCs w:val="28"/>
        </w:rPr>
        <w:tab/>
        <w:t>Filosofie školy</w:t>
      </w:r>
      <w:r w:rsidR="003634AE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ab/>
      </w:r>
      <w:r w:rsidR="00D90BFE">
        <w:rPr>
          <w:b/>
          <w:sz w:val="28"/>
          <w:szCs w:val="28"/>
        </w:rPr>
        <w:t>1</w:t>
      </w:r>
      <w:r w:rsidR="00560C65">
        <w:rPr>
          <w:b/>
          <w:sz w:val="28"/>
          <w:szCs w:val="28"/>
        </w:rPr>
        <w:t>1</w:t>
      </w:r>
    </w:p>
    <w:p w:rsidR="00A626B2" w:rsidRPr="00A626B2" w:rsidRDefault="004A29F1" w:rsidP="00A626B2">
      <w:pPr>
        <w:spacing w:line="360" w:lineRule="auto"/>
        <w:jc w:val="both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ab/>
      </w:r>
      <w:r w:rsidR="00D90BFE">
        <w:rPr>
          <w:b/>
          <w:sz w:val="28"/>
          <w:szCs w:val="28"/>
        </w:rPr>
        <w:t>5.</w:t>
      </w:r>
      <w:r w:rsidR="00A626B2" w:rsidRPr="00A626B2">
        <w:rPr>
          <w:b/>
          <w:sz w:val="28"/>
          <w:szCs w:val="28"/>
        </w:rPr>
        <w:t>2</w:t>
      </w:r>
      <w:r w:rsidR="00A626B2">
        <w:rPr>
          <w:b/>
          <w:sz w:val="28"/>
          <w:szCs w:val="28"/>
        </w:rPr>
        <w:t xml:space="preserve"> </w:t>
      </w:r>
      <w:r w:rsidR="00A626B2">
        <w:rPr>
          <w:b/>
          <w:sz w:val="28"/>
          <w:szCs w:val="28"/>
        </w:rPr>
        <w:tab/>
      </w:r>
      <w:r w:rsidR="00A626B2" w:rsidRPr="00A626B2">
        <w:rPr>
          <w:b/>
          <w:sz w:val="28"/>
          <w:szCs w:val="28"/>
        </w:rPr>
        <w:t>Oblasti předškolního vzdělávání vyplývající z RVP PV</w:t>
      </w:r>
      <w:r w:rsidR="003634AE">
        <w:rPr>
          <w:b/>
          <w:sz w:val="28"/>
          <w:szCs w:val="28"/>
        </w:rPr>
        <w:tab/>
      </w:r>
      <w:r w:rsidR="00D90BFE">
        <w:rPr>
          <w:b/>
          <w:sz w:val="28"/>
          <w:szCs w:val="28"/>
        </w:rPr>
        <w:t>1</w:t>
      </w:r>
      <w:r w:rsidR="00560C65">
        <w:rPr>
          <w:b/>
          <w:sz w:val="28"/>
          <w:szCs w:val="28"/>
        </w:rPr>
        <w:t>2</w:t>
      </w:r>
    </w:p>
    <w:p w:rsidR="004C04ED" w:rsidRPr="009E2F2C" w:rsidRDefault="004A29F1" w:rsidP="004C04ED">
      <w:pPr>
        <w:spacing w:line="360" w:lineRule="auto"/>
        <w:jc w:val="both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ab/>
      </w:r>
      <w:r w:rsidR="00D90BFE">
        <w:rPr>
          <w:b/>
          <w:sz w:val="28"/>
          <w:szCs w:val="28"/>
        </w:rPr>
        <w:t>5</w:t>
      </w:r>
      <w:r w:rsidR="004C04ED" w:rsidRPr="009E2F2C">
        <w:rPr>
          <w:b/>
          <w:sz w:val="28"/>
          <w:szCs w:val="28"/>
        </w:rPr>
        <w:t>.</w:t>
      </w:r>
      <w:r w:rsidR="003634AE">
        <w:rPr>
          <w:b/>
          <w:sz w:val="28"/>
          <w:szCs w:val="28"/>
        </w:rPr>
        <w:t>3</w:t>
      </w:r>
      <w:r w:rsidR="004C04ED" w:rsidRPr="009E2F2C">
        <w:rPr>
          <w:b/>
          <w:sz w:val="28"/>
          <w:szCs w:val="28"/>
        </w:rPr>
        <w:t xml:space="preserve"> </w:t>
      </w: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Metody, formy a nástroje práce</w:t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>1</w:t>
      </w:r>
      <w:r w:rsidR="00560C65">
        <w:rPr>
          <w:b/>
          <w:sz w:val="28"/>
          <w:szCs w:val="28"/>
        </w:rPr>
        <w:t>3</w:t>
      </w:r>
    </w:p>
    <w:p w:rsidR="004C04ED" w:rsidRPr="009E2F2C" w:rsidRDefault="004A29F1" w:rsidP="004C04ED">
      <w:pPr>
        <w:spacing w:line="360" w:lineRule="auto"/>
        <w:jc w:val="both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ab/>
      </w:r>
      <w:r w:rsidR="00D90BFE">
        <w:rPr>
          <w:b/>
          <w:sz w:val="28"/>
          <w:szCs w:val="28"/>
        </w:rPr>
        <w:t>5</w:t>
      </w:r>
      <w:r w:rsidR="004C04ED" w:rsidRPr="009E2F2C">
        <w:rPr>
          <w:b/>
          <w:sz w:val="28"/>
          <w:szCs w:val="28"/>
        </w:rPr>
        <w:t>.</w:t>
      </w:r>
      <w:r w:rsidR="003634AE">
        <w:rPr>
          <w:b/>
          <w:sz w:val="28"/>
          <w:szCs w:val="28"/>
        </w:rPr>
        <w:t>4</w:t>
      </w:r>
      <w:r w:rsidR="004C04ED" w:rsidRPr="009E2F2C">
        <w:rPr>
          <w:b/>
          <w:sz w:val="28"/>
          <w:szCs w:val="28"/>
        </w:rPr>
        <w:t xml:space="preserve"> </w:t>
      </w: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Strukturované učení</w:t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>1</w:t>
      </w:r>
      <w:r w:rsidR="00C73617">
        <w:rPr>
          <w:b/>
          <w:sz w:val="28"/>
          <w:szCs w:val="28"/>
        </w:rPr>
        <w:t>3</w:t>
      </w:r>
    </w:p>
    <w:p w:rsidR="004C04ED" w:rsidRPr="009E2F2C" w:rsidRDefault="004A29F1" w:rsidP="004C04ED">
      <w:pPr>
        <w:spacing w:line="360" w:lineRule="auto"/>
        <w:jc w:val="both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ab/>
      </w:r>
      <w:r w:rsidR="00D90BFE">
        <w:rPr>
          <w:b/>
          <w:sz w:val="28"/>
          <w:szCs w:val="28"/>
        </w:rPr>
        <w:t>5</w:t>
      </w:r>
      <w:r w:rsidR="004C04ED" w:rsidRPr="009E2F2C">
        <w:rPr>
          <w:b/>
          <w:sz w:val="28"/>
          <w:szCs w:val="28"/>
        </w:rPr>
        <w:t>.</w:t>
      </w:r>
      <w:r w:rsidR="003634AE">
        <w:rPr>
          <w:b/>
          <w:sz w:val="28"/>
          <w:szCs w:val="28"/>
        </w:rPr>
        <w:t>5</w:t>
      </w:r>
      <w:r w:rsidR="004C04ED" w:rsidRPr="009E2F2C">
        <w:rPr>
          <w:b/>
          <w:sz w:val="28"/>
          <w:szCs w:val="28"/>
        </w:rPr>
        <w:t xml:space="preserve"> </w:t>
      </w:r>
      <w:r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Výměnný obrázkový komunikační systém (VOKS)</w:t>
      </w:r>
      <w:r w:rsidRPr="009E2F2C">
        <w:rPr>
          <w:b/>
          <w:sz w:val="28"/>
          <w:szCs w:val="28"/>
        </w:rPr>
        <w:tab/>
      </w:r>
      <w:r w:rsidRPr="009E2F2C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>1</w:t>
      </w:r>
      <w:r w:rsidR="00C73617">
        <w:rPr>
          <w:b/>
          <w:sz w:val="28"/>
          <w:szCs w:val="28"/>
        </w:rPr>
        <w:t>4</w:t>
      </w:r>
    </w:p>
    <w:p w:rsidR="004C04ED" w:rsidRPr="009E2F2C" w:rsidRDefault="00D90BFE" w:rsidP="004C04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C04ED" w:rsidRPr="009E2F2C">
        <w:rPr>
          <w:b/>
          <w:sz w:val="28"/>
          <w:szCs w:val="28"/>
        </w:rPr>
        <w:t xml:space="preserve"> </w:t>
      </w:r>
      <w:r w:rsidR="004A29F1"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Školní vzdělávací program</w:t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E40790" w:rsidRPr="009E2F2C">
        <w:rPr>
          <w:b/>
          <w:sz w:val="28"/>
          <w:szCs w:val="28"/>
        </w:rPr>
        <w:t>1</w:t>
      </w:r>
      <w:r w:rsidR="00C73617">
        <w:rPr>
          <w:b/>
          <w:sz w:val="28"/>
          <w:szCs w:val="28"/>
        </w:rPr>
        <w:t>5</w:t>
      </w:r>
    </w:p>
    <w:p w:rsidR="004C04ED" w:rsidRPr="009E2F2C" w:rsidRDefault="00D90BFE" w:rsidP="004A29F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C04ED" w:rsidRPr="009E2F2C">
        <w:rPr>
          <w:b/>
          <w:sz w:val="28"/>
          <w:szCs w:val="28"/>
        </w:rPr>
        <w:t xml:space="preserve"> </w:t>
      </w:r>
      <w:r w:rsidR="004A29F1" w:rsidRPr="009E2F2C">
        <w:rPr>
          <w:b/>
          <w:sz w:val="28"/>
          <w:szCs w:val="28"/>
        </w:rPr>
        <w:tab/>
      </w:r>
      <w:r w:rsidR="004C04ED" w:rsidRPr="009E2F2C">
        <w:rPr>
          <w:b/>
          <w:sz w:val="28"/>
          <w:szCs w:val="28"/>
        </w:rPr>
        <w:t>Evaluační systém</w:t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4A29F1" w:rsidRPr="009E2F2C">
        <w:rPr>
          <w:b/>
          <w:sz w:val="28"/>
          <w:szCs w:val="28"/>
        </w:rPr>
        <w:tab/>
      </w:r>
      <w:r w:rsidR="003634AE">
        <w:rPr>
          <w:b/>
          <w:sz w:val="28"/>
          <w:szCs w:val="28"/>
        </w:rPr>
        <w:t>2</w:t>
      </w:r>
      <w:r w:rsidR="00C73617">
        <w:rPr>
          <w:b/>
          <w:sz w:val="28"/>
          <w:szCs w:val="28"/>
        </w:rPr>
        <w:t>5</w:t>
      </w:r>
    </w:p>
    <w:p w:rsidR="004A29F1" w:rsidRPr="009E2F2C" w:rsidRDefault="004A29F1" w:rsidP="00E41A8A">
      <w:pPr>
        <w:spacing w:line="360" w:lineRule="auto"/>
        <w:jc w:val="both"/>
      </w:pPr>
    </w:p>
    <w:p w:rsidR="004A29F1" w:rsidRPr="009E2F2C" w:rsidRDefault="004A29F1" w:rsidP="00E41A8A">
      <w:pPr>
        <w:spacing w:line="360" w:lineRule="auto"/>
        <w:jc w:val="both"/>
      </w:pPr>
    </w:p>
    <w:p w:rsidR="00FE6036" w:rsidRDefault="00FE6036" w:rsidP="002915B1">
      <w:pPr>
        <w:spacing w:line="360" w:lineRule="auto"/>
        <w:jc w:val="both"/>
      </w:pPr>
    </w:p>
    <w:sectPr w:rsidR="00FE6036" w:rsidSect="00CA758F">
      <w:headerReference w:type="default" r:id="rId8"/>
      <w:footerReference w:type="default" r:id="rId9"/>
      <w:pgSz w:w="11906" w:h="16838" w:code="9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22" w:rsidRDefault="00F42422">
      <w:r>
        <w:separator/>
      </w:r>
    </w:p>
  </w:endnote>
  <w:endnote w:type="continuationSeparator" w:id="0">
    <w:p w:rsidR="00F42422" w:rsidRDefault="00F4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0A" w:rsidRDefault="00B205A5" w:rsidP="00E40790">
    <w:pPr>
      <w:pStyle w:val="Zpat"/>
      <w:jc w:val="center"/>
    </w:pPr>
    <w:r>
      <w:rPr>
        <w:rStyle w:val="slostrnky"/>
      </w:rPr>
      <w:fldChar w:fldCharType="begin"/>
    </w:r>
    <w:r w:rsidR="0088260A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5028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22" w:rsidRDefault="00F42422">
      <w:r>
        <w:separator/>
      </w:r>
    </w:p>
  </w:footnote>
  <w:footnote w:type="continuationSeparator" w:id="0">
    <w:p w:rsidR="00F42422" w:rsidRDefault="00F42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0A" w:rsidRDefault="008D454E" w:rsidP="00520CAE">
    <w:pPr>
      <w:pStyle w:val="Zhlav"/>
      <w:jc w:val="right"/>
    </w:pPr>
    <w:r>
      <w:rPr>
        <w:noProof/>
      </w:rPr>
      <w:drawing>
        <wp:inline distT="0" distB="0" distL="0" distR="0">
          <wp:extent cx="800100" cy="533400"/>
          <wp:effectExtent l="19050" t="0" r="0" b="0"/>
          <wp:docPr id="1" name="obrázek 1" descr="ksich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ich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F13"/>
    <w:multiLevelType w:val="multilevel"/>
    <w:tmpl w:val="79F05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42553B"/>
    <w:multiLevelType w:val="multilevel"/>
    <w:tmpl w:val="79F05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CB1798"/>
    <w:multiLevelType w:val="hybridMultilevel"/>
    <w:tmpl w:val="D0665CB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F4B662D"/>
    <w:multiLevelType w:val="hybridMultilevel"/>
    <w:tmpl w:val="AB3A4F12"/>
    <w:lvl w:ilvl="0" w:tplc="4CD872F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BD191B"/>
    <w:multiLevelType w:val="multilevel"/>
    <w:tmpl w:val="BE3EF1A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1A2B2944"/>
    <w:multiLevelType w:val="hybridMultilevel"/>
    <w:tmpl w:val="93024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2659F"/>
    <w:multiLevelType w:val="multilevel"/>
    <w:tmpl w:val="C79C5A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23114E"/>
    <w:multiLevelType w:val="multilevel"/>
    <w:tmpl w:val="276E00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8">
    <w:nsid w:val="22B47F7B"/>
    <w:multiLevelType w:val="multilevel"/>
    <w:tmpl w:val="79F05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E6B01EE"/>
    <w:multiLevelType w:val="hybridMultilevel"/>
    <w:tmpl w:val="ED708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4837"/>
    <w:multiLevelType w:val="hybridMultilevel"/>
    <w:tmpl w:val="6538A8E2"/>
    <w:lvl w:ilvl="0" w:tplc="EEE2FE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C973A9"/>
    <w:multiLevelType w:val="multilevel"/>
    <w:tmpl w:val="79F05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13556DF"/>
    <w:multiLevelType w:val="hybridMultilevel"/>
    <w:tmpl w:val="D756BAFA"/>
    <w:lvl w:ilvl="0" w:tplc="69CAD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D5D3E"/>
    <w:multiLevelType w:val="multilevel"/>
    <w:tmpl w:val="79F05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3C52ADE"/>
    <w:multiLevelType w:val="hybridMultilevel"/>
    <w:tmpl w:val="8AECE19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45403F4"/>
    <w:multiLevelType w:val="multilevel"/>
    <w:tmpl w:val="95EE3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5202B99"/>
    <w:multiLevelType w:val="hybridMultilevel"/>
    <w:tmpl w:val="EC7AC8F6"/>
    <w:lvl w:ilvl="0" w:tplc="D672897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96323A4"/>
    <w:multiLevelType w:val="hybridMultilevel"/>
    <w:tmpl w:val="CAD868F6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66C27C4"/>
    <w:multiLevelType w:val="hybridMultilevel"/>
    <w:tmpl w:val="3E1ABB2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80A347A"/>
    <w:multiLevelType w:val="hybridMultilevel"/>
    <w:tmpl w:val="8B2811D0"/>
    <w:lvl w:ilvl="0" w:tplc="EF402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7197A"/>
    <w:multiLevelType w:val="hybridMultilevel"/>
    <w:tmpl w:val="3AE032D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0B24E31"/>
    <w:multiLevelType w:val="hybridMultilevel"/>
    <w:tmpl w:val="ADECEB06"/>
    <w:lvl w:ilvl="0" w:tplc="709815FC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654C70C6"/>
    <w:multiLevelType w:val="multilevel"/>
    <w:tmpl w:val="22C421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23">
    <w:nsid w:val="65DC7995"/>
    <w:multiLevelType w:val="hybridMultilevel"/>
    <w:tmpl w:val="405A344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75748F9"/>
    <w:multiLevelType w:val="hybridMultilevel"/>
    <w:tmpl w:val="A31CE498"/>
    <w:lvl w:ilvl="0" w:tplc="F4A2A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AC05BA"/>
    <w:multiLevelType w:val="hybridMultilevel"/>
    <w:tmpl w:val="AF1A2A58"/>
    <w:lvl w:ilvl="0" w:tplc="F16A2E32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6CBF1F5B"/>
    <w:multiLevelType w:val="hybridMultilevel"/>
    <w:tmpl w:val="2DDE26A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D6E5730"/>
    <w:multiLevelType w:val="hybridMultilevel"/>
    <w:tmpl w:val="0A548250"/>
    <w:lvl w:ilvl="0" w:tplc="B0A0571A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67017"/>
    <w:multiLevelType w:val="hybridMultilevel"/>
    <w:tmpl w:val="D9DEDBBE"/>
    <w:lvl w:ilvl="0" w:tplc="4CD872F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64C4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0034A4"/>
    <w:multiLevelType w:val="hybridMultilevel"/>
    <w:tmpl w:val="4C804EC6"/>
    <w:lvl w:ilvl="0" w:tplc="CCCAFE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B82155"/>
    <w:multiLevelType w:val="hybridMultilevel"/>
    <w:tmpl w:val="2C120CAA"/>
    <w:lvl w:ilvl="0" w:tplc="CCCAFE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B30CD0"/>
    <w:multiLevelType w:val="hybridMultilevel"/>
    <w:tmpl w:val="97ECC874"/>
    <w:lvl w:ilvl="0" w:tplc="022C93A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E20784B"/>
    <w:multiLevelType w:val="hybridMultilevel"/>
    <w:tmpl w:val="DEF85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A5E08"/>
    <w:multiLevelType w:val="hybridMultilevel"/>
    <w:tmpl w:val="79F05008"/>
    <w:lvl w:ilvl="0" w:tplc="006C6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11"/>
  </w:num>
  <w:num w:numId="8">
    <w:abstractNumId w:val="20"/>
  </w:num>
  <w:num w:numId="9">
    <w:abstractNumId w:val="0"/>
  </w:num>
  <w:num w:numId="10">
    <w:abstractNumId w:val="26"/>
  </w:num>
  <w:num w:numId="11">
    <w:abstractNumId w:val="1"/>
  </w:num>
  <w:num w:numId="12">
    <w:abstractNumId w:val="2"/>
  </w:num>
  <w:num w:numId="13">
    <w:abstractNumId w:val="29"/>
  </w:num>
  <w:num w:numId="14">
    <w:abstractNumId w:val="14"/>
  </w:num>
  <w:num w:numId="15">
    <w:abstractNumId w:val="13"/>
  </w:num>
  <w:num w:numId="16">
    <w:abstractNumId w:val="23"/>
  </w:num>
  <w:num w:numId="17">
    <w:abstractNumId w:val="22"/>
  </w:num>
  <w:num w:numId="18">
    <w:abstractNumId w:val="32"/>
  </w:num>
  <w:num w:numId="19">
    <w:abstractNumId w:val="4"/>
  </w:num>
  <w:num w:numId="20">
    <w:abstractNumId w:val="25"/>
  </w:num>
  <w:num w:numId="21">
    <w:abstractNumId w:val="7"/>
  </w:num>
  <w:num w:numId="22">
    <w:abstractNumId w:val="15"/>
  </w:num>
  <w:num w:numId="23">
    <w:abstractNumId w:val="6"/>
  </w:num>
  <w:num w:numId="24">
    <w:abstractNumId w:val="24"/>
  </w:num>
  <w:num w:numId="25">
    <w:abstractNumId w:val="31"/>
  </w:num>
  <w:num w:numId="26">
    <w:abstractNumId w:val="3"/>
  </w:num>
  <w:num w:numId="27">
    <w:abstractNumId w:val="21"/>
  </w:num>
  <w:num w:numId="28">
    <w:abstractNumId w:val="10"/>
  </w:num>
  <w:num w:numId="29">
    <w:abstractNumId w:val="27"/>
  </w:num>
  <w:num w:numId="30">
    <w:abstractNumId w:val="30"/>
  </w:num>
  <w:num w:numId="31">
    <w:abstractNumId w:val="33"/>
  </w:num>
  <w:num w:numId="32">
    <w:abstractNumId w:val="9"/>
  </w:num>
  <w:num w:numId="33">
    <w:abstractNumId w:val="28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E7"/>
    <w:rsid w:val="000101DD"/>
    <w:rsid w:val="00014629"/>
    <w:rsid w:val="000151CD"/>
    <w:rsid w:val="00020A94"/>
    <w:rsid w:val="00027BDC"/>
    <w:rsid w:val="00036013"/>
    <w:rsid w:val="00051121"/>
    <w:rsid w:val="00056CC3"/>
    <w:rsid w:val="00061C12"/>
    <w:rsid w:val="00063535"/>
    <w:rsid w:val="0006501F"/>
    <w:rsid w:val="00065056"/>
    <w:rsid w:val="00084FF2"/>
    <w:rsid w:val="00097DE7"/>
    <w:rsid w:val="000A4675"/>
    <w:rsid w:val="000B785C"/>
    <w:rsid w:val="000D6FD8"/>
    <w:rsid w:val="001057C3"/>
    <w:rsid w:val="001107CC"/>
    <w:rsid w:val="00114A63"/>
    <w:rsid w:val="00124986"/>
    <w:rsid w:val="00126F50"/>
    <w:rsid w:val="00132ED9"/>
    <w:rsid w:val="0013549C"/>
    <w:rsid w:val="00146DFF"/>
    <w:rsid w:val="00150284"/>
    <w:rsid w:val="001536C2"/>
    <w:rsid w:val="001551ED"/>
    <w:rsid w:val="001603FF"/>
    <w:rsid w:val="00170EE0"/>
    <w:rsid w:val="00181211"/>
    <w:rsid w:val="00183E7E"/>
    <w:rsid w:val="00185579"/>
    <w:rsid w:val="001A01FA"/>
    <w:rsid w:val="001A2276"/>
    <w:rsid w:val="001B16D0"/>
    <w:rsid w:val="001C151E"/>
    <w:rsid w:val="001D3DCA"/>
    <w:rsid w:val="001E7FDC"/>
    <w:rsid w:val="00204C4F"/>
    <w:rsid w:val="00251078"/>
    <w:rsid w:val="002661BD"/>
    <w:rsid w:val="002915B1"/>
    <w:rsid w:val="00292EB7"/>
    <w:rsid w:val="002C35A2"/>
    <w:rsid w:val="002F41DA"/>
    <w:rsid w:val="00311AB7"/>
    <w:rsid w:val="00312B91"/>
    <w:rsid w:val="0031325C"/>
    <w:rsid w:val="003324D6"/>
    <w:rsid w:val="00334D22"/>
    <w:rsid w:val="00336FA9"/>
    <w:rsid w:val="00345EC4"/>
    <w:rsid w:val="003553D2"/>
    <w:rsid w:val="003634AE"/>
    <w:rsid w:val="00364287"/>
    <w:rsid w:val="0039113A"/>
    <w:rsid w:val="0039356F"/>
    <w:rsid w:val="003B045C"/>
    <w:rsid w:val="003B0E8C"/>
    <w:rsid w:val="003B1A35"/>
    <w:rsid w:val="003B69B5"/>
    <w:rsid w:val="003B6A81"/>
    <w:rsid w:val="003C4924"/>
    <w:rsid w:val="003C6745"/>
    <w:rsid w:val="003C6CAC"/>
    <w:rsid w:val="003D2267"/>
    <w:rsid w:val="003D2738"/>
    <w:rsid w:val="003E540C"/>
    <w:rsid w:val="003F7AA1"/>
    <w:rsid w:val="00407CE7"/>
    <w:rsid w:val="00413189"/>
    <w:rsid w:val="0042365A"/>
    <w:rsid w:val="00447804"/>
    <w:rsid w:val="00485601"/>
    <w:rsid w:val="004871D5"/>
    <w:rsid w:val="0048732C"/>
    <w:rsid w:val="004911FD"/>
    <w:rsid w:val="004917C4"/>
    <w:rsid w:val="00494F67"/>
    <w:rsid w:val="004A29F1"/>
    <w:rsid w:val="004B7EFB"/>
    <w:rsid w:val="004C04ED"/>
    <w:rsid w:val="004F174B"/>
    <w:rsid w:val="004F1AA8"/>
    <w:rsid w:val="005166A9"/>
    <w:rsid w:val="00520CAE"/>
    <w:rsid w:val="0052278E"/>
    <w:rsid w:val="00527276"/>
    <w:rsid w:val="00560C65"/>
    <w:rsid w:val="00567B52"/>
    <w:rsid w:val="005770A4"/>
    <w:rsid w:val="0059658F"/>
    <w:rsid w:val="005A4FA5"/>
    <w:rsid w:val="005B1BF6"/>
    <w:rsid w:val="005B780D"/>
    <w:rsid w:val="005C1D63"/>
    <w:rsid w:val="005E4EE5"/>
    <w:rsid w:val="005F01B6"/>
    <w:rsid w:val="005F2441"/>
    <w:rsid w:val="006303DB"/>
    <w:rsid w:val="00632069"/>
    <w:rsid w:val="006517EE"/>
    <w:rsid w:val="00656DBD"/>
    <w:rsid w:val="00660EF8"/>
    <w:rsid w:val="00675A09"/>
    <w:rsid w:val="00696BDD"/>
    <w:rsid w:val="006A438E"/>
    <w:rsid w:val="006A5D30"/>
    <w:rsid w:val="006B3783"/>
    <w:rsid w:val="006B65F8"/>
    <w:rsid w:val="006B75C0"/>
    <w:rsid w:val="006C67CD"/>
    <w:rsid w:val="006D0186"/>
    <w:rsid w:val="006D647E"/>
    <w:rsid w:val="006E7256"/>
    <w:rsid w:val="006F27A7"/>
    <w:rsid w:val="00700180"/>
    <w:rsid w:val="00700E8B"/>
    <w:rsid w:val="00712074"/>
    <w:rsid w:val="007216ED"/>
    <w:rsid w:val="00730C77"/>
    <w:rsid w:val="00765106"/>
    <w:rsid w:val="00793D4C"/>
    <w:rsid w:val="007A488A"/>
    <w:rsid w:val="007B5BE4"/>
    <w:rsid w:val="007C647E"/>
    <w:rsid w:val="007D64AC"/>
    <w:rsid w:val="007F01FE"/>
    <w:rsid w:val="007F1381"/>
    <w:rsid w:val="007F3E9B"/>
    <w:rsid w:val="00804DD3"/>
    <w:rsid w:val="00820CEE"/>
    <w:rsid w:val="008274B0"/>
    <w:rsid w:val="00833011"/>
    <w:rsid w:val="00833DF4"/>
    <w:rsid w:val="00841CC3"/>
    <w:rsid w:val="00852B4E"/>
    <w:rsid w:val="0088260A"/>
    <w:rsid w:val="0089378D"/>
    <w:rsid w:val="008A2B73"/>
    <w:rsid w:val="008A4412"/>
    <w:rsid w:val="008B738B"/>
    <w:rsid w:val="008C7070"/>
    <w:rsid w:val="008D00F0"/>
    <w:rsid w:val="008D454E"/>
    <w:rsid w:val="008D4A54"/>
    <w:rsid w:val="008D6CD1"/>
    <w:rsid w:val="008E3DC6"/>
    <w:rsid w:val="00950801"/>
    <w:rsid w:val="0095498D"/>
    <w:rsid w:val="00960749"/>
    <w:rsid w:val="0096156C"/>
    <w:rsid w:val="00963773"/>
    <w:rsid w:val="00974001"/>
    <w:rsid w:val="00974672"/>
    <w:rsid w:val="009902D2"/>
    <w:rsid w:val="009A1542"/>
    <w:rsid w:val="009C4DB5"/>
    <w:rsid w:val="009C783C"/>
    <w:rsid w:val="009D50A3"/>
    <w:rsid w:val="009E2F2C"/>
    <w:rsid w:val="009E78B1"/>
    <w:rsid w:val="00A02169"/>
    <w:rsid w:val="00A2580D"/>
    <w:rsid w:val="00A465E8"/>
    <w:rsid w:val="00A626B2"/>
    <w:rsid w:val="00A664A6"/>
    <w:rsid w:val="00A85696"/>
    <w:rsid w:val="00AB369D"/>
    <w:rsid w:val="00AC6CE6"/>
    <w:rsid w:val="00AF1086"/>
    <w:rsid w:val="00AF3428"/>
    <w:rsid w:val="00AF7EA8"/>
    <w:rsid w:val="00B05B60"/>
    <w:rsid w:val="00B14183"/>
    <w:rsid w:val="00B15160"/>
    <w:rsid w:val="00B205A5"/>
    <w:rsid w:val="00B21F6D"/>
    <w:rsid w:val="00B375BC"/>
    <w:rsid w:val="00B64201"/>
    <w:rsid w:val="00B74AE8"/>
    <w:rsid w:val="00B80346"/>
    <w:rsid w:val="00B90784"/>
    <w:rsid w:val="00BA0E0C"/>
    <w:rsid w:val="00BA3469"/>
    <w:rsid w:val="00BA69D0"/>
    <w:rsid w:val="00BB4F89"/>
    <w:rsid w:val="00BC2EBA"/>
    <w:rsid w:val="00BC4CBC"/>
    <w:rsid w:val="00BD0014"/>
    <w:rsid w:val="00BD0C26"/>
    <w:rsid w:val="00BD34FF"/>
    <w:rsid w:val="00BD6487"/>
    <w:rsid w:val="00BE009F"/>
    <w:rsid w:val="00BE1B48"/>
    <w:rsid w:val="00BE5AC1"/>
    <w:rsid w:val="00BE6466"/>
    <w:rsid w:val="00BF6B67"/>
    <w:rsid w:val="00C12303"/>
    <w:rsid w:val="00C13C96"/>
    <w:rsid w:val="00C2266E"/>
    <w:rsid w:val="00C73617"/>
    <w:rsid w:val="00C7478B"/>
    <w:rsid w:val="00C76490"/>
    <w:rsid w:val="00C80011"/>
    <w:rsid w:val="00C91820"/>
    <w:rsid w:val="00CA758F"/>
    <w:rsid w:val="00CB37AB"/>
    <w:rsid w:val="00CF0CDD"/>
    <w:rsid w:val="00D3431D"/>
    <w:rsid w:val="00D47599"/>
    <w:rsid w:val="00D627B3"/>
    <w:rsid w:val="00D77EC6"/>
    <w:rsid w:val="00D87D43"/>
    <w:rsid w:val="00D87EF8"/>
    <w:rsid w:val="00D90BFE"/>
    <w:rsid w:val="00D96F0B"/>
    <w:rsid w:val="00D9748B"/>
    <w:rsid w:val="00D97955"/>
    <w:rsid w:val="00DB6A1C"/>
    <w:rsid w:val="00DC2098"/>
    <w:rsid w:val="00DD4653"/>
    <w:rsid w:val="00DD4AE3"/>
    <w:rsid w:val="00DE29D6"/>
    <w:rsid w:val="00DF3619"/>
    <w:rsid w:val="00E06A9A"/>
    <w:rsid w:val="00E162B7"/>
    <w:rsid w:val="00E178C1"/>
    <w:rsid w:val="00E40790"/>
    <w:rsid w:val="00E41A8A"/>
    <w:rsid w:val="00E81A97"/>
    <w:rsid w:val="00E91C13"/>
    <w:rsid w:val="00EA5AA5"/>
    <w:rsid w:val="00EB1B89"/>
    <w:rsid w:val="00EB1C39"/>
    <w:rsid w:val="00EB7278"/>
    <w:rsid w:val="00EC3E17"/>
    <w:rsid w:val="00ED2DB4"/>
    <w:rsid w:val="00ED5C7F"/>
    <w:rsid w:val="00EF2B48"/>
    <w:rsid w:val="00F172A3"/>
    <w:rsid w:val="00F30949"/>
    <w:rsid w:val="00F3495E"/>
    <w:rsid w:val="00F35CB4"/>
    <w:rsid w:val="00F42422"/>
    <w:rsid w:val="00F43BDF"/>
    <w:rsid w:val="00F52AEE"/>
    <w:rsid w:val="00F62EE0"/>
    <w:rsid w:val="00F83926"/>
    <w:rsid w:val="00F841B1"/>
    <w:rsid w:val="00FA1AE8"/>
    <w:rsid w:val="00FD4523"/>
    <w:rsid w:val="00FE30C6"/>
    <w:rsid w:val="00FE6036"/>
    <w:rsid w:val="00FF1F37"/>
    <w:rsid w:val="00FF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4F89"/>
    <w:rPr>
      <w:sz w:val="24"/>
      <w:szCs w:val="24"/>
    </w:rPr>
  </w:style>
  <w:style w:type="paragraph" w:styleId="Nadpis1">
    <w:name w:val="heading 1"/>
    <w:basedOn w:val="Normln"/>
    <w:next w:val="Normln"/>
    <w:qFormat/>
    <w:rsid w:val="00BB4F89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4F89"/>
    <w:pPr>
      <w:tabs>
        <w:tab w:val="center" w:pos="4536"/>
        <w:tab w:val="right" w:pos="9072"/>
      </w:tabs>
    </w:pPr>
  </w:style>
  <w:style w:type="character" w:styleId="Hypertextovodkaz">
    <w:name w:val="Hyperlink"/>
    <w:rsid w:val="00BB4F89"/>
    <w:rPr>
      <w:color w:val="0000FF"/>
      <w:u w:val="single"/>
    </w:rPr>
  </w:style>
  <w:style w:type="paragraph" w:styleId="Rozvrendokumentu">
    <w:name w:val="Document Map"/>
    <w:basedOn w:val="Normln"/>
    <w:semiHidden/>
    <w:rsid w:val="00F52AE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1B16D0"/>
    <w:pPr>
      <w:ind w:left="708"/>
    </w:pPr>
  </w:style>
  <w:style w:type="paragraph" w:styleId="Zkladntextodsazen">
    <w:name w:val="Body Text Indent"/>
    <w:basedOn w:val="Normln"/>
    <w:rsid w:val="003C6745"/>
    <w:pPr>
      <w:ind w:left="426" w:hanging="426"/>
    </w:pPr>
    <w:rPr>
      <w:szCs w:val="20"/>
    </w:rPr>
  </w:style>
  <w:style w:type="paragraph" w:styleId="Zkladntext2">
    <w:name w:val="Body Text 2"/>
    <w:basedOn w:val="Normln"/>
    <w:rsid w:val="003C6745"/>
    <w:pPr>
      <w:spacing w:after="120" w:line="480" w:lineRule="auto"/>
    </w:pPr>
  </w:style>
  <w:style w:type="paragraph" w:styleId="Zpat">
    <w:name w:val="footer"/>
    <w:basedOn w:val="Normln"/>
    <w:rsid w:val="00E407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0790"/>
  </w:style>
  <w:style w:type="table" w:styleId="Mkatabulky">
    <w:name w:val="Table Grid"/>
    <w:basedOn w:val="Normlntabulka"/>
    <w:rsid w:val="00393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BE1B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E1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creator>Katice</dc:creator>
  <cp:lastModifiedBy>Renata Katovská</cp:lastModifiedBy>
  <cp:revision>3</cp:revision>
  <dcterms:created xsi:type="dcterms:W3CDTF">2018-08-29T08:47:00Z</dcterms:created>
  <dcterms:modified xsi:type="dcterms:W3CDTF">2018-08-29T08:48:00Z</dcterms:modified>
</cp:coreProperties>
</file>