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8A" w:rsidRDefault="009639C0" w:rsidP="009639C0">
      <w:pPr>
        <w:pStyle w:val="Styl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Seznam kandidátů pro doplňující volby do školské rady </w:t>
      </w:r>
    </w:p>
    <w:p w:rsidR="009639C0" w:rsidRDefault="009639C0" w:rsidP="009639C0">
      <w:pPr>
        <w:pStyle w:val="Styl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 </w:t>
      </w:r>
      <w:r w:rsidR="0044508A">
        <w:rPr>
          <w:b/>
          <w:sz w:val="32"/>
          <w:szCs w:val="32"/>
          <w:u w:val="single"/>
        </w:rPr>
        <w:t xml:space="preserve">zaměstnance školy </w:t>
      </w:r>
      <w:r>
        <w:rPr>
          <w:b/>
          <w:sz w:val="32"/>
          <w:szCs w:val="32"/>
          <w:u w:val="single"/>
        </w:rPr>
        <w:t>na období 2015-2018</w:t>
      </w:r>
    </w:p>
    <w:p w:rsidR="009639C0" w:rsidRDefault="009639C0" w:rsidP="009639C0"/>
    <w:p w:rsidR="009639C0" w:rsidRDefault="009639C0" w:rsidP="009639C0"/>
    <w:p w:rsidR="009639C0" w:rsidRDefault="009639C0" w:rsidP="009639C0">
      <w:pPr>
        <w:rPr>
          <w:b/>
        </w:rPr>
      </w:pPr>
    </w:p>
    <w:p w:rsidR="009639C0" w:rsidRDefault="009639C0" w:rsidP="00963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Kandidáti za </w:t>
      </w:r>
      <w:r w:rsidR="0044508A">
        <w:rPr>
          <w:b/>
          <w:sz w:val="28"/>
          <w:szCs w:val="28"/>
        </w:rPr>
        <w:t>zaměstnance</w:t>
      </w:r>
      <w:bookmarkStart w:id="0" w:name="_GoBack"/>
      <w:bookmarkEnd w:id="0"/>
      <w:r>
        <w:rPr>
          <w:b/>
          <w:sz w:val="28"/>
          <w:szCs w:val="28"/>
        </w:rPr>
        <w:t xml:space="preserve"> školy :</w:t>
      </w:r>
    </w:p>
    <w:p w:rsidR="009639C0" w:rsidRDefault="009639C0" w:rsidP="009639C0">
      <w:r>
        <w:t>1.</w:t>
      </w:r>
      <w:r w:rsidR="003206E4">
        <w:t xml:space="preserve"> Doležel Tomáš</w:t>
      </w:r>
    </w:p>
    <w:p w:rsidR="009639C0" w:rsidRDefault="009639C0" w:rsidP="009639C0">
      <w:r>
        <w:t>2.</w:t>
      </w:r>
      <w:r w:rsidR="003206E4">
        <w:t xml:space="preserve"> Mráz Martin</w:t>
      </w:r>
    </w:p>
    <w:p w:rsidR="009639C0" w:rsidRDefault="009639C0" w:rsidP="009639C0">
      <w:r>
        <w:t>3.</w:t>
      </w:r>
      <w:r w:rsidR="003206E4">
        <w:t xml:space="preserve"> Skýpalová Silvie</w:t>
      </w:r>
    </w:p>
    <w:p w:rsidR="003206E4" w:rsidRDefault="003206E4" w:rsidP="009639C0">
      <w:r>
        <w:t xml:space="preserve">4. </w:t>
      </w:r>
      <w:proofErr w:type="spellStart"/>
      <w:r>
        <w:t>Strapáčová</w:t>
      </w:r>
      <w:proofErr w:type="spellEnd"/>
      <w:r>
        <w:t xml:space="preserve"> Lucie</w:t>
      </w:r>
    </w:p>
    <w:p w:rsidR="009639C0" w:rsidRDefault="009639C0" w:rsidP="009639C0"/>
    <w:p w:rsidR="009639C0" w:rsidRDefault="009639C0" w:rsidP="009639C0"/>
    <w:p w:rsidR="009639C0" w:rsidRDefault="009639C0" w:rsidP="009639C0"/>
    <w:p w:rsidR="009639C0" w:rsidRDefault="009639C0" w:rsidP="009639C0"/>
    <w:p w:rsidR="009639C0" w:rsidRDefault="009639C0" w:rsidP="009639C0"/>
    <w:p w:rsidR="009639C0" w:rsidRDefault="009639C0" w:rsidP="009639C0"/>
    <w:p w:rsidR="009639C0" w:rsidRDefault="009639C0" w:rsidP="009639C0"/>
    <w:p w:rsidR="009639C0" w:rsidRDefault="009639C0" w:rsidP="009639C0"/>
    <w:p w:rsidR="009639C0" w:rsidRDefault="009639C0" w:rsidP="009639C0"/>
    <w:p w:rsidR="009639C0" w:rsidRDefault="00264C7C" w:rsidP="009639C0">
      <w:r>
        <w:t>V </w:t>
      </w:r>
      <w:proofErr w:type="gramStart"/>
      <w:r>
        <w:t>B</w:t>
      </w:r>
      <w:r w:rsidR="009639C0">
        <w:t xml:space="preserve">rně :  </w:t>
      </w:r>
      <w:r>
        <w:t>9. 11</w:t>
      </w:r>
      <w:r w:rsidR="009639C0">
        <w:t>.2016</w:t>
      </w:r>
      <w:proofErr w:type="gramEnd"/>
      <w:r w:rsidR="009639C0">
        <w:t xml:space="preserve">                                                                         ………………………………………………………</w:t>
      </w:r>
    </w:p>
    <w:p w:rsidR="009639C0" w:rsidRDefault="009639C0" w:rsidP="00963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Mgr. Tomáš </w:t>
      </w:r>
      <w:proofErr w:type="gramStart"/>
      <w:r>
        <w:t>Musil , ředitel</w:t>
      </w:r>
      <w:proofErr w:type="gramEnd"/>
      <w:r>
        <w:t xml:space="preserve"> školy</w:t>
      </w:r>
    </w:p>
    <w:p w:rsidR="009639C0" w:rsidRDefault="009639C0" w:rsidP="009639C0"/>
    <w:p w:rsidR="006119B8" w:rsidRDefault="006119B8"/>
    <w:sectPr w:rsidR="0061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1C"/>
    <w:rsid w:val="00264C7C"/>
    <w:rsid w:val="003206E4"/>
    <w:rsid w:val="0044508A"/>
    <w:rsid w:val="0049331C"/>
    <w:rsid w:val="006119B8"/>
    <w:rsid w:val="009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0DAA-9946-4D32-8939-4C55EA79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Normln"/>
    <w:qFormat/>
    <w:rsid w:val="009639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2016-10-17T11:12:00Z</dcterms:created>
  <dcterms:modified xsi:type="dcterms:W3CDTF">2016-11-08T13:31:00Z</dcterms:modified>
</cp:coreProperties>
</file>